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5FCD0" w14:textId="7759B558" w:rsidR="00DD0027" w:rsidRPr="00577DA9" w:rsidRDefault="00DD0027" w:rsidP="00577DA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prenume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Data</w:t>
      </w:r>
    </w:p>
    <w:p w14:paraId="507F4579" w14:textId="77777777" w:rsidR="00577DA9" w:rsidRDefault="00577DA9" w:rsidP="00DD00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9F328B" w14:textId="478EE8A1" w:rsidR="00A07158" w:rsidRPr="00577DA9" w:rsidRDefault="00974090" w:rsidP="00DD0027">
      <w:pPr>
        <w:jc w:val="center"/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 xml:space="preserve">Test de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evaluare</w:t>
      </w:r>
      <w:proofErr w:type="spellEnd"/>
    </w:p>
    <w:p w14:paraId="0FE3CE39" w14:textId="6D1046EE" w:rsidR="00577DA9" w:rsidRDefault="00577DA9" w:rsidP="00DD002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Clasa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a IV-a B</w:t>
      </w:r>
    </w:p>
    <w:p w14:paraId="35F1043C" w14:textId="77777777" w:rsidR="00577DA9" w:rsidRPr="00577DA9" w:rsidRDefault="00577DA9" w:rsidP="00DD002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EE58EB" w14:textId="47A2370F" w:rsidR="00A700C4" w:rsidRPr="00577DA9" w:rsidRDefault="00A07158" w:rsidP="00A700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Citeşte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atenție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textul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.</w:t>
      </w:r>
    </w:p>
    <w:p w14:paraId="298FA6A3" w14:textId="10F8DF1B" w:rsidR="00A700C4" w:rsidRPr="00577DA9" w:rsidRDefault="00A700C4" w:rsidP="004220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E5BDFF" w14:textId="6EECB370" w:rsidR="00A700C4" w:rsidRPr="00790C3F" w:rsidRDefault="00684B55" w:rsidP="0042200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7DA9">
        <w:rPr>
          <w:rFonts w:ascii="Times New Roman" w:hAnsi="Times New Roman" w:cs="Times New Roman"/>
          <w:sz w:val="28"/>
          <w:szCs w:val="28"/>
        </w:rPr>
        <w:t>,,</w:t>
      </w:r>
      <w:proofErr w:type="spellStart"/>
      <w:proofErr w:type="gramEnd"/>
      <w:r w:rsidR="00A700C4" w:rsidRPr="00577DA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dupǎ-amiazǎ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cȃnd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ieşeau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şcoalǎ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copiii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aveau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obiceiul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intre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grǎdina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  <w:u w:val="single"/>
        </w:rPr>
        <w:t>U</w:t>
      </w:r>
      <w:r w:rsidR="00A700C4" w:rsidRPr="00577DA9">
        <w:rPr>
          <w:rFonts w:ascii="Times New Roman" w:hAnsi="Times New Roman" w:cs="Times New Roman"/>
          <w:sz w:val="28"/>
          <w:szCs w:val="28"/>
        </w:rPr>
        <w:t>riaşului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, ca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A700C4" w:rsidRPr="00577DA9">
        <w:rPr>
          <w:rFonts w:ascii="Times New Roman" w:hAnsi="Times New Roman" w:cs="Times New Roman"/>
          <w:sz w:val="28"/>
          <w:szCs w:val="28"/>
        </w:rPr>
        <w:t>joace</w:t>
      </w:r>
      <w:proofErr w:type="spellEnd"/>
      <w:r w:rsidR="00A700C4" w:rsidRPr="00577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700C4" w:rsidRPr="00790C3F">
        <w:rPr>
          <w:rFonts w:ascii="Times New Roman" w:hAnsi="Times New Roman" w:cs="Times New Roman"/>
          <w:sz w:val="28"/>
          <w:szCs w:val="28"/>
        </w:rPr>
        <w:t>Grǎdina</w:t>
      </w:r>
      <w:proofErr w:type="spellEnd"/>
      <w:r w:rsidR="00A700C4" w:rsidRPr="00790C3F">
        <w:rPr>
          <w:rFonts w:ascii="Times New Roman" w:hAnsi="Times New Roman" w:cs="Times New Roman"/>
          <w:sz w:val="28"/>
          <w:szCs w:val="28"/>
        </w:rPr>
        <w:t xml:space="preserve"> era mare </w:t>
      </w:r>
      <w:proofErr w:type="spellStart"/>
      <w:r w:rsidR="00A700C4" w:rsidRPr="00790C3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A700C4"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00C4" w:rsidRPr="00790C3F">
        <w:rPr>
          <w:rFonts w:ascii="Times New Roman" w:hAnsi="Times New Roman" w:cs="Times New Roman"/>
          <w:sz w:val="28"/>
          <w:szCs w:val="28"/>
        </w:rPr>
        <w:t>frumoasǎ</w:t>
      </w:r>
      <w:proofErr w:type="spellEnd"/>
      <w:r w:rsidR="00A700C4" w:rsidRPr="00790C3F">
        <w:rPr>
          <w:rFonts w:ascii="Times New Roman" w:hAnsi="Times New Roman" w:cs="Times New Roman"/>
          <w:sz w:val="28"/>
          <w:szCs w:val="28"/>
        </w:rPr>
        <w:t>.</w:t>
      </w:r>
    </w:p>
    <w:p w14:paraId="54407CC0" w14:textId="6E2F5D9F" w:rsidR="00A700C4" w:rsidRPr="00790C3F" w:rsidRDefault="00A700C4" w:rsidP="0042200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90C3F">
        <w:rPr>
          <w:rFonts w:ascii="Times New Roman" w:hAnsi="Times New Roman" w:cs="Times New Roman"/>
          <w:sz w:val="28"/>
          <w:szCs w:val="28"/>
        </w:rPr>
        <w:t>Deasupra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ierbii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ridicau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flori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galbene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nişte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stele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doisprezece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piersici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ȋnfloreau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primǎvara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acoperindu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-se cu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plǎpȃnde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flori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roze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toamna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rupeau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greutatea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poamelor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pomi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pǎsǎrelele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cȃntau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aşa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de dulce,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ȋncȃt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copiii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opreau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joc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 xml:space="preserve"> le </w:t>
      </w:r>
      <w:proofErr w:type="spellStart"/>
      <w:r w:rsidRPr="00790C3F">
        <w:rPr>
          <w:rFonts w:ascii="Times New Roman" w:hAnsi="Times New Roman" w:cs="Times New Roman"/>
          <w:sz w:val="28"/>
          <w:szCs w:val="28"/>
        </w:rPr>
        <w:t>asculte</w:t>
      </w:r>
      <w:proofErr w:type="spellEnd"/>
      <w:r w:rsidRPr="00790C3F">
        <w:rPr>
          <w:rFonts w:ascii="Times New Roman" w:hAnsi="Times New Roman" w:cs="Times New Roman"/>
          <w:sz w:val="28"/>
          <w:szCs w:val="28"/>
        </w:rPr>
        <w:t>.</w:t>
      </w:r>
    </w:p>
    <w:p w14:paraId="47FAB850" w14:textId="42A391D3" w:rsidR="00A700C4" w:rsidRPr="00577DA9" w:rsidRDefault="00A700C4" w:rsidP="0042200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Ȋntr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-o zi,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Uriaşul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stǎtuse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şapte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ani la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prietenul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lui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Cǎpcǎunul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hotǎrȋ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ȋntoarcǎ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acasǎ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Cȃnd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ajunse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castel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vǎzu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copiii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jucȃndu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-se </w:t>
      </w:r>
      <w:proofErr w:type="spellStart"/>
      <w:r w:rsidR="00D56C09" w:rsidRPr="00577DA9">
        <w:rPr>
          <w:rFonts w:ascii="Times New Roman" w:hAnsi="Times New Roman" w:cs="Times New Roman"/>
          <w:sz w:val="28"/>
          <w:szCs w:val="28"/>
        </w:rPr>
        <w:t>ȋ</w:t>
      </w:r>
      <w:r w:rsidRPr="00577DA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grǎdinǎ</w:t>
      </w:r>
      <w:proofErr w:type="spellEnd"/>
      <w:r w:rsidR="00D56C09" w:rsidRPr="00577DA9">
        <w:rPr>
          <w:rFonts w:ascii="Times New Roman" w:hAnsi="Times New Roman" w:cs="Times New Roman"/>
          <w:sz w:val="28"/>
          <w:szCs w:val="28"/>
        </w:rPr>
        <w:t>.</w:t>
      </w:r>
    </w:p>
    <w:p w14:paraId="3513599A" w14:textId="2D7FB865" w:rsidR="00D56C09" w:rsidRPr="00577DA9" w:rsidRDefault="00D56C09" w:rsidP="0042200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 xml:space="preserve">- Ce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cǎutați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aici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? Striga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el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cu un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glas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ȋnfricoşǎtor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copiii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luarǎ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fugǎ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Grǎdina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mea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nu e o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grǎdinǎ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tuturor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eu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dau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voie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joace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nimeni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ea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afarǎ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de mine. Voi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plecați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aici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!</w:t>
      </w:r>
    </w:p>
    <w:p w14:paraId="760D9A28" w14:textId="0B41F59B" w:rsidR="00D56C09" w:rsidRPr="00577DA9" w:rsidRDefault="00D56C09" w:rsidP="004220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softHyphen/>
      </w:r>
      <w:r w:rsidRPr="00577DA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Ṣi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ridicǎ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zid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ȋnalt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jur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ȋmprejur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iar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zid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puse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tǎblițǎ</w:t>
      </w:r>
      <w:proofErr w:type="spellEnd"/>
      <w:proofErr w:type="gramStart"/>
      <w:r w:rsidRPr="00577DA9">
        <w:rPr>
          <w:rFonts w:ascii="Times New Roman" w:hAnsi="Times New Roman" w:cs="Times New Roman"/>
          <w:sz w:val="28"/>
          <w:szCs w:val="28"/>
        </w:rPr>
        <w:t>: ,,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Intrarea</w:t>
      </w:r>
      <w:proofErr w:type="spellEnd"/>
      <w:proofErr w:type="gram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opritǎ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”.</w:t>
      </w:r>
    </w:p>
    <w:p w14:paraId="79F774E2" w14:textId="2D9DE7C1" w:rsidR="00D56C09" w:rsidRPr="00577DA9" w:rsidRDefault="00D56C09" w:rsidP="0042200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Bieții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aveau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unde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joace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Ȋncercarǎ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ei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joace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drum,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drumul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era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plin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praf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pietre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nu le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plǎcea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Cȃnd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sfȃrşeau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lecțiile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umblau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ȋmprejurul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grǎdinii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pe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lȃngǎ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zid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istorisindu-şi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unul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altuia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minunile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dinǎuntru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.</w:t>
      </w:r>
    </w:p>
    <w:p w14:paraId="1EA0773F" w14:textId="4ED85610" w:rsidR="00D56C09" w:rsidRPr="00577DA9" w:rsidRDefault="00D56C09" w:rsidP="0042200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curȃnd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veni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primǎvara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tot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cȃmpul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umplu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flori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pǎsǎrele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Numai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grǎdina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Uriaşului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egoist era tot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iarnǎ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Pǎsǎrilor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nu le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venea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cȃnte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cȃnd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erau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copiii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pomii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uitaserǎ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ȋnfloreascǎ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.</w:t>
      </w:r>
    </w:p>
    <w:p w14:paraId="7FB33B2F" w14:textId="775CC3A3" w:rsidR="00D56C09" w:rsidRPr="00577DA9" w:rsidRDefault="00D56C09" w:rsidP="0042200E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Odatǎ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o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floare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frumoasǎ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ȋşi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scoase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capul din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iarbǎ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dar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cȃnd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vǎzu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cǎ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nu e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nimeni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ȋnǎuntru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ea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ȋntristǎ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atȃt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de tare,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ȋncȃt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furişǎ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ȋncet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, la loc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pǎmȃnt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dormi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departe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Numai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zǎpada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gerul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42200E" w:rsidRPr="00577DA9">
        <w:rPr>
          <w:rFonts w:ascii="Times New Roman" w:hAnsi="Times New Roman" w:cs="Times New Roman"/>
          <w:sz w:val="28"/>
          <w:szCs w:val="28"/>
        </w:rPr>
        <w:t>veseleau</w:t>
      </w:r>
      <w:proofErr w:type="spellEnd"/>
      <w:r w:rsidR="0042200E" w:rsidRPr="00577DA9">
        <w:rPr>
          <w:rFonts w:ascii="Times New Roman" w:hAnsi="Times New Roman" w:cs="Times New Roman"/>
          <w:sz w:val="28"/>
          <w:szCs w:val="28"/>
        </w:rPr>
        <w:t>.</w:t>
      </w:r>
    </w:p>
    <w:p w14:paraId="6505E3C2" w14:textId="7AC31CB6" w:rsidR="00577DA9" w:rsidRPr="00577DA9" w:rsidRDefault="0042200E" w:rsidP="00577DA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Primǎvara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uitat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vinǎ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D42F8C" w:rsidRPr="00577DA9">
        <w:rPr>
          <w:rFonts w:ascii="Times New Roman" w:hAnsi="Times New Roman" w:cs="Times New Roman"/>
          <w:sz w:val="28"/>
          <w:szCs w:val="28"/>
        </w:rPr>
        <w:t>s</w:t>
      </w:r>
      <w:r w:rsidRPr="00577DA9">
        <w:rPr>
          <w:rFonts w:ascii="Times New Roman" w:hAnsi="Times New Roman" w:cs="Times New Roman"/>
          <w:sz w:val="28"/>
          <w:szCs w:val="28"/>
        </w:rPr>
        <w:t>trigau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ele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. O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stǎm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aici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tot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anul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.</w:t>
      </w:r>
      <w:r w:rsidR="00684B55" w:rsidRPr="00577DA9">
        <w:rPr>
          <w:rFonts w:ascii="Times New Roman" w:hAnsi="Times New Roman" w:cs="Times New Roman"/>
          <w:sz w:val="28"/>
          <w:szCs w:val="28"/>
        </w:rPr>
        <w:t>”</w:t>
      </w:r>
    </w:p>
    <w:p w14:paraId="60B4BABA" w14:textId="77777777" w:rsidR="00577DA9" w:rsidRDefault="00577DA9" w:rsidP="00D42F8C">
      <w:pPr>
        <w:pStyle w:val="ListParagraph"/>
        <w:ind w:left="108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8A5E362" w14:textId="1A0EC8DB" w:rsidR="00D56C09" w:rsidRPr="00577DA9" w:rsidRDefault="00684B55" w:rsidP="00577DA9">
      <w:pPr>
        <w:pStyle w:val="ListParagraph"/>
        <w:ind w:left="108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577DA9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="0042200E" w:rsidRPr="00577DA9">
        <w:rPr>
          <w:rFonts w:ascii="Times New Roman" w:hAnsi="Times New Roman" w:cs="Times New Roman"/>
          <w:i/>
          <w:iCs/>
          <w:sz w:val="28"/>
          <w:szCs w:val="28"/>
        </w:rPr>
        <w:t>Uriaşul</w:t>
      </w:r>
      <w:proofErr w:type="spellEnd"/>
      <w:r w:rsidR="0042200E" w:rsidRPr="00577DA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42200E" w:rsidRPr="00577DA9">
        <w:rPr>
          <w:rFonts w:ascii="Times New Roman" w:hAnsi="Times New Roman" w:cs="Times New Roman"/>
          <w:i/>
          <w:iCs/>
          <w:sz w:val="28"/>
          <w:szCs w:val="28"/>
        </w:rPr>
        <w:t>cel</w:t>
      </w:r>
      <w:proofErr w:type="spellEnd"/>
      <w:r w:rsidR="0042200E" w:rsidRPr="00577DA9">
        <w:rPr>
          <w:rFonts w:ascii="Times New Roman" w:hAnsi="Times New Roman" w:cs="Times New Roman"/>
          <w:i/>
          <w:iCs/>
          <w:sz w:val="28"/>
          <w:szCs w:val="28"/>
        </w:rPr>
        <w:t xml:space="preserve"> egoist</w:t>
      </w:r>
      <w:r w:rsidRPr="00577DA9">
        <w:rPr>
          <w:rFonts w:ascii="Times New Roman" w:hAnsi="Times New Roman" w:cs="Times New Roman"/>
          <w:i/>
          <w:iCs/>
          <w:sz w:val="28"/>
          <w:szCs w:val="28"/>
        </w:rPr>
        <w:t>, de Oscar Wilde)</w:t>
      </w:r>
      <w:r w:rsidR="00D56C09" w:rsidRPr="00577DA9">
        <w:rPr>
          <w:rFonts w:ascii="Times New Roman" w:hAnsi="Times New Roman" w:cs="Times New Roman"/>
          <w:sz w:val="28"/>
          <w:szCs w:val="28"/>
        </w:rPr>
        <w:tab/>
      </w:r>
    </w:p>
    <w:p w14:paraId="2786482B" w14:textId="42976C98" w:rsidR="00A07158" w:rsidRPr="00577DA9" w:rsidRDefault="00A07158" w:rsidP="001A609A">
      <w:pPr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Completeazǎ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spațiile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punctate cu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informațiile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cerute</w:t>
      </w:r>
      <w:proofErr w:type="spellEnd"/>
      <w:r w:rsidR="00577DA9">
        <w:rPr>
          <w:rFonts w:ascii="Times New Roman" w:hAnsi="Times New Roman" w:cs="Times New Roman"/>
          <w:sz w:val="28"/>
          <w:szCs w:val="28"/>
        </w:rPr>
        <w:t>:</w:t>
      </w:r>
    </w:p>
    <w:p w14:paraId="0D4CB051" w14:textId="774297BE" w:rsidR="00DD0027" w:rsidRPr="00577DA9" w:rsidRDefault="00A07158" w:rsidP="00A07158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Tipul</w:t>
      </w:r>
      <w:proofErr w:type="spellEnd"/>
      <w:r w:rsidR="00347C4E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C4E" w:rsidRPr="00577DA9">
        <w:rPr>
          <w:rFonts w:ascii="Times New Roman" w:hAnsi="Times New Roman" w:cs="Times New Roman"/>
          <w:sz w:val="28"/>
          <w:szCs w:val="28"/>
        </w:rPr>
        <w:t>textulu</w:t>
      </w:r>
      <w:r w:rsidR="00477A66" w:rsidRPr="00577DA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477A66" w:rsidRPr="00577DA9">
        <w:rPr>
          <w:rFonts w:ascii="Times New Roman" w:hAnsi="Times New Roman" w:cs="Times New Roman"/>
          <w:sz w:val="28"/>
          <w:szCs w:val="28"/>
        </w:rPr>
        <w:t>…………………………</w:t>
      </w:r>
      <w:r w:rsidR="00684B55" w:rsidRPr="00577DA9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577DA9">
        <w:rPr>
          <w:rFonts w:ascii="Times New Roman" w:hAnsi="Times New Roman" w:cs="Times New Roman"/>
          <w:sz w:val="28"/>
          <w:szCs w:val="28"/>
        </w:rPr>
        <w:t>…...</w:t>
      </w:r>
    </w:p>
    <w:p w14:paraId="0C9E1F9A" w14:textId="7964A292" w:rsidR="00347C4E" w:rsidRPr="00577DA9" w:rsidRDefault="00347C4E" w:rsidP="00A07158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Timpul</w:t>
      </w:r>
      <w:proofErr w:type="spellEnd"/>
      <w:r w:rsidR="00477A66" w:rsidRPr="00577DA9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684B55" w:rsidRPr="00577DA9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proofErr w:type="gramStart"/>
      <w:r w:rsidR="00577DA9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14:paraId="72F4E85D" w14:textId="0FDFF99F" w:rsidR="00DD0027" w:rsidRPr="00577DA9" w:rsidRDefault="00DD0027" w:rsidP="00A07158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Locul</w:t>
      </w:r>
      <w:proofErr w:type="spellEnd"/>
      <w:r w:rsidR="00477A66" w:rsidRPr="00577DA9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684B55" w:rsidRPr="00577DA9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577DA9">
        <w:rPr>
          <w:rFonts w:ascii="Times New Roman" w:hAnsi="Times New Roman" w:cs="Times New Roman"/>
          <w:sz w:val="28"/>
          <w:szCs w:val="28"/>
        </w:rPr>
        <w:t>…</w:t>
      </w:r>
    </w:p>
    <w:p w14:paraId="606FAFB9" w14:textId="3B1C95B6" w:rsidR="00684B55" w:rsidRPr="00577DA9" w:rsidRDefault="00684B55" w:rsidP="00A07158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Personaje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  <w:proofErr w:type="gramStart"/>
      <w:r w:rsidRPr="00577DA9">
        <w:rPr>
          <w:rFonts w:ascii="Times New Roman" w:hAnsi="Times New Roman" w:cs="Times New Roman"/>
          <w:sz w:val="28"/>
          <w:szCs w:val="28"/>
        </w:rPr>
        <w:t>…</w:t>
      </w:r>
      <w:r w:rsidR="00577DA9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14:paraId="142107AA" w14:textId="737DA994" w:rsidR="00347C4E" w:rsidRPr="00577DA9" w:rsidRDefault="00347C4E" w:rsidP="00A07158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>Numǎr de</w:t>
      </w:r>
      <w:r w:rsid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ali</w:t>
      </w:r>
      <w:r w:rsidR="000C03F4" w:rsidRPr="00577DA9">
        <w:rPr>
          <w:rFonts w:ascii="Times New Roman" w:hAnsi="Times New Roman" w:cs="Times New Roman"/>
          <w:sz w:val="28"/>
          <w:szCs w:val="28"/>
        </w:rPr>
        <w:t>nea</w:t>
      </w:r>
      <w:r w:rsidRPr="00577DA9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="00477A66" w:rsidRPr="00577DA9">
        <w:rPr>
          <w:rFonts w:ascii="Times New Roman" w:hAnsi="Times New Roman" w:cs="Times New Roman"/>
          <w:sz w:val="28"/>
          <w:szCs w:val="28"/>
        </w:rPr>
        <w:t>………………</w:t>
      </w:r>
      <w:r w:rsidR="000C03F4" w:rsidRPr="00577DA9">
        <w:rPr>
          <w:rFonts w:ascii="Times New Roman" w:hAnsi="Times New Roman" w:cs="Times New Roman"/>
          <w:sz w:val="28"/>
          <w:szCs w:val="28"/>
        </w:rPr>
        <w:t>……</w:t>
      </w:r>
      <w:r w:rsidR="00684B55" w:rsidRPr="00577DA9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="00577DA9">
        <w:rPr>
          <w:rFonts w:ascii="Times New Roman" w:hAnsi="Times New Roman" w:cs="Times New Roman"/>
          <w:sz w:val="28"/>
          <w:szCs w:val="28"/>
        </w:rPr>
        <w:t>…</w:t>
      </w:r>
    </w:p>
    <w:p w14:paraId="5D7D03CD" w14:textId="347B20A2" w:rsidR="000C03F4" w:rsidRPr="00577DA9" w:rsidRDefault="000C03F4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  <w:lang w:val="ro-MD"/>
        </w:rPr>
        <w:t>3</w:t>
      </w:r>
      <w:r w:rsidR="00684B55" w:rsidRPr="00577DA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84B55" w:rsidRPr="00577DA9">
        <w:rPr>
          <w:rFonts w:ascii="Times New Roman" w:hAnsi="Times New Roman" w:cs="Times New Roman"/>
          <w:sz w:val="28"/>
          <w:szCs w:val="28"/>
        </w:rPr>
        <w:t xml:space="preserve">De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le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plăcea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copiilor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joace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grădină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Explică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folosind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argumente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din text.</w:t>
      </w:r>
    </w:p>
    <w:p w14:paraId="62E1036E" w14:textId="6A16667D" w:rsidR="000F6711" w:rsidRPr="00577DA9" w:rsidRDefault="000C03F4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</w:t>
      </w:r>
      <w:r w:rsidR="00684B55" w:rsidRPr="00577DA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</w:p>
    <w:p w14:paraId="1E9CE736" w14:textId="183D95A3" w:rsidR="00E83534" w:rsidRPr="00577DA9" w:rsidRDefault="00577DA9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4B55" w:rsidRPr="00577DA9">
        <w:rPr>
          <w:rFonts w:ascii="Times New Roman" w:hAnsi="Times New Roman" w:cs="Times New Roman"/>
          <w:sz w:val="28"/>
          <w:szCs w:val="28"/>
        </w:rPr>
        <w:t xml:space="preserve">. Ai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aflat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din text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Uriaşul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nu-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lăsa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pe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grădina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. De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ce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crezi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întâmpla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4B55" w:rsidRPr="00577DA9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="00684B55" w:rsidRPr="00577DA9">
        <w:rPr>
          <w:rFonts w:ascii="Times New Roman" w:hAnsi="Times New Roman" w:cs="Times New Roman"/>
          <w:sz w:val="28"/>
          <w:szCs w:val="28"/>
        </w:rPr>
        <w:t>?</w:t>
      </w:r>
    </w:p>
    <w:p w14:paraId="1F67BA30" w14:textId="63D66BC9" w:rsidR="00684B55" w:rsidRDefault="00684B55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</w:t>
      </w:r>
      <w:r w:rsidR="00577DA9">
        <w:rPr>
          <w:rFonts w:ascii="Times New Roman" w:hAnsi="Times New Roman" w:cs="Times New Roman"/>
          <w:sz w:val="28"/>
          <w:szCs w:val="28"/>
        </w:rPr>
        <w:t>………</w:t>
      </w:r>
    </w:p>
    <w:p w14:paraId="5BC3EC96" w14:textId="23F5BE07" w:rsidR="00577DA9" w:rsidRDefault="00577DA9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5.Ce </w:t>
      </w:r>
      <w:proofErr w:type="spellStart"/>
      <w:r>
        <w:rPr>
          <w:rFonts w:ascii="Times New Roman" w:hAnsi="Times New Roman" w:cs="Times New Roman"/>
          <w:sz w:val="28"/>
          <w:szCs w:val="28"/>
        </w:rPr>
        <w:t>mesaj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-ai </w:t>
      </w:r>
      <w:proofErr w:type="spellStart"/>
      <w:r>
        <w:rPr>
          <w:rFonts w:ascii="Times New Roman" w:hAnsi="Times New Roman" w:cs="Times New Roman"/>
          <w:sz w:val="28"/>
          <w:szCs w:val="28"/>
        </w:rPr>
        <w:t>transmite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Uriaşului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dacǎ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ai fi </w:t>
      </w:r>
      <w:proofErr w:type="spellStart"/>
      <w:r>
        <w:rPr>
          <w:rFonts w:ascii="Times New Roman" w:hAnsi="Times New Roman" w:cs="Times New Roman"/>
          <w:sz w:val="28"/>
          <w:szCs w:val="28"/>
        </w:rPr>
        <w:t>unul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dintre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copii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3D853F55" w14:textId="15499B3E" w:rsidR="00577DA9" w:rsidRPr="00577DA9" w:rsidRDefault="00577DA9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5CC3034A" w14:textId="67185496" w:rsidR="004F644F" w:rsidRPr="004F644F" w:rsidRDefault="004F644F" w:rsidP="004F644F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4F644F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4F644F">
        <w:rPr>
          <w:rFonts w:ascii="Times New Roman" w:hAnsi="Times New Roman" w:cs="Times New Roman"/>
          <w:sz w:val="28"/>
          <w:szCs w:val="28"/>
        </w:rPr>
        <w:t>Gaseşte</w:t>
      </w:r>
      <w:proofErr w:type="spellEnd"/>
      <w:r w:rsidRPr="004F64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44F">
        <w:rPr>
          <w:rFonts w:ascii="Times New Roman" w:hAnsi="Times New Roman" w:cs="Times New Roman"/>
          <w:sz w:val="28"/>
          <w:szCs w:val="28"/>
        </w:rPr>
        <w:t>sinonimele</w:t>
      </w:r>
      <w:proofErr w:type="spellEnd"/>
      <w:r w:rsidR="00577DA9">
        <w:rPr>
          <w:rFonts w:ascii="Times New Roman" w:hAnsi="Times New Roman" w:cs="Times New Roman"/>
          <w:sz w:val="28"/>
          <w:szCs w:val="28"/>
        </w:rPr>
        <w:t>.</w:t>
      </w:r>
    </w:p>
    <w:p w14:paraId="69D94B99" w14:textId="65C00581" w:rsidR="00684B55" w:rsidRPr="00577DA9" w:rsidRDefault="004F644F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plǎpȃnde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=                                                                            </w:t>
      </w:r>
      <w:proofErr w:type="gramStart"/>
      <w:r w:rsidRPr="00577DA9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istorisi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=</w:t>
      </w:r>
    </w:p>
    <w:p w14:paraId="200D2376" w14:textId="632FBAC3" w:rsidR="004F644F" w:rsidRPr="00577DA9" w:rsidRDefault="004F644F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sfȃrşi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=                                                                               a se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furişa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=</w:t>
      </w:r>
    </w:p>
    <w:p w14:paraId="1F5BA58B" w14:textId="77777777" w:rsidR="004F644F" w:rsidRPr="00577DA9" w:rsidRDefault="004F644F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</w:p>
    <w:p w14:paraId="2D95330B" w14:textId="77777777" w:rsidR="004F644F" w:rsidRPr="004F644F" w:rsidRDefault="004F644F" w:rsidP="004F644F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4F644F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4F644F">
        <w:rPr>
          <w:rFonts w:ascii="Times New Roman" w:hAnsi="Times New Roman" w:cs="Times New Roman"/>
          <w:sz w:val="28"/>
          <w:szCs w:val="28"/>
        </w:rPr>
        <w:t>Completeazǎ</w:t>
      </w:r>
      <w:proofErr w:type="spellEnd"/>
      <w:r w:rsidRPr="004F64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44F">
        <w:rPr>
          <w:rFonts w:ascii="Times New Roman" w:hAnsi="Times New Roman" w:cs="Times New Roman"/>
          <w:sz w:val="28"/>
          <w:szCs w:val="28"/>
        </w:rPr>
        <w:t>antonimele</w:t>
      </w:r>
      <w:proofErr w:type="spellEnd"/>
      <w:r w:rsidRPr="004F644F">
        <w:rPr>
          <w:rFonts w:ascii="Times New Roman" w:hAnsi="Times New Roman" w:cs="Times New Roman"/>
          <w:sz w:val="28"/>
          <w:szCs w:val="28"/>
        </w:rPr>
        <w:t>.</w:t>
      </w:r>
    </w:p>
    <w:p w14:paraId="5526C37F" w14:textId="5265D3B8" w:rsidR="004F644F" w:rsidRPr="00577DA9" w:rsidRDefault="004F644F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 xml:space="preserve">se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veseleau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stǎtuse</w:t>
      </w:r>
      <w:proofErr w:type="spellEnd"/>
    </w:p>
    <w:p w14:paraId="480D4A6A" w14:textId="3F6FB671" w:rsidR="004F644F" w:rsidRPr="00577DA9" w:rsidRDefault="004F644F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577DA9">
        <w:rPr>
          <w:rFonts w:ascii="Times New Roman" w:hAnsi="Times New Roman" w:cs="Times New Roman"/>
          <w:sz w:val="28"/>
          <w:szCs w:val="28"/>
        </w:rPr>
        <w:t>dinǎuntru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ȋnfloreascǎ</w:t>
      </w:r>
      <w:proofErr w:type="spellEnd"/>
    </w:p>
    <w:p w14:paraId="46616F39" w14:textId="77777777" w:rsidR="00684B55" w:rsidRPr="00577DA9" w:rsidRDefault="00684B55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</w:p>
    <w:p w14:paraId="18C780F1" w14:textId="09E0804B" w:rsidR="00D42F8C" w:rsidRPr="00D42F8C" w:rsidRDefault="00D42F8C" w:rsidP="00D42F8C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D42F8C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Subliniazǎ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noteazǎ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substantivele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adjectivele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primul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alineat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textului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Analizeazǎ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, la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alegere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, un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substantiv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adjectiv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>.</w:t>
      </w:r>
    </w:p>
    <w:p w14:paraId="1F4C7D64" w14:textId="4ED1F106" w:rsidR="00684B55" w:rsidRPr="00577DA9" w:rsidRDefault="00D42F8C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</w:t>
      </w:r>
      <w:r w:rsidR="00577DA9">
        <w:rPr>
          <w:rFonts w:ascii="Times New Roman" w:hAnsi="Times New Roman" w:cs="Times New Roman"/>
          <w:sz w:val="28"/>
          <w:szCs w:val="28"/>
        </w:rPr>
        <w:t>………………</w:t>
      </w:r>
    </w:p>
    <w:p w14:paraId="5347B3A1" w14:textId="77777777" w:rsidR="00D42F8C" w:rsidRPr="00D42F8C" w:rsidRDefault="00D42F8C" w:rsidP="00D42F8C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D42F8C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Transformǎ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substantive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cuvintele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date: </w:t>
      </w:r>
    </w:p>
    <w:p w14:paraId="00C2F98A" w14:textId="77777777" w:rsidR="00D42F8C" w:rsidRPr="00D42F8C" w:rsidRDefault="00D42F8C" w:rsidP="00D42F8C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42F8C">
        <w:rPr>
          <w:rFonts w:ascii="Times New Roman" w:hAnsi="Times New Roman" w:cs="Times New Roman"/>
          <w:sz w:val="28"/>
          <w:szCs w:val="28"/>
        </w:rPr>
        <w:t>visǎtor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–                                                                 a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aştepta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- </w:t>
      </w:r>
    </w:p>
    <w:p w14:paraId="3BFC9733" w14:textId="77403008" w:rsidR="00D42F8C" w:rsidRPr="00D42F8C" w:rsidRDefault="00D42F8C" w:rsidP="00D42F8C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D42F8C">
        <w:rPr>
          <w:rFonts w:ascii="Times New Roman" w:hAnsi="Times New Roman" w:cs="Times New Roman"/>
          <w:sz w:val="28"/>
          <w:szCs w:val="28"/>
        </w:rPr>
        <w:t>mȃnioşi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–                                                              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ȋntunecat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r w:rsidRPr="00D42F8C">
        <w:rPr>
          <w:rFonts w:ascii="Times New Roman" w:hAnsi="Times New Roman" w:cs="Times New Roman"/>
          <w:sz w:val="28"/>
          <w:szCs w:val="28"/>
        </w:rPr>
        <w:softHyphen/>
        <w:t xml:space="preserve">– </w:t>
      </w:r>
    </w:p>
    <w:p w14:paraId="6441589D" w14:textId="7DE0F47E" w:rsidR="00D42F8C" w:rsidRPr="00D42F8C" w:rsidRDefault="00D42F8C" w:rsidP="00D42F8C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D42F8C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Gaseşte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sz w:val="28"/>
          <w:szCs w:val="28"/>
        </w:rPr>
        <w:t>cȃte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cinci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termeni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familia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lexicalǎ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cuv</w:t>
      </w:r>
      <w:r w:rsidRPr="00577DA9">
        <w:rPr>
          <w:rFonts w:ascii="Times New Roman" w:hAnsi="Times New Roman" w:cs="Times New Roman"/>
          <w:sz w:val="28"/>
          <w:szCs w:val="28"/>
        </w:rPr>
        <w:t>intelor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b/>
          <w:bCs/>
          <w:sz w:val="28"/>
          <w:szCs w:val="28"/>
        </w:rPr>
        <w:t>floare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7DA9">
        <w:rPr>
          <w:rFonts w:ascii="Times New Roman" w:hAnsi="Times New Roman" w:cs="Times New Roman"/>
          <w:b/>
          <w:bCs/>
          <w:sz w:val="28"/>
          <w:szCs w:val="28"/>
        </w:rPr>
        <w:t>grǎdinǎ</w:t>
      </w:r>
      <w:proofErr w:type="spellEnd"/>
    </w:p>
    <w:p w14:paraId="5F5D3F11" w14:textId="2964566C" w:rsidR="00684B55" w:rsidRPr="00577DA9" w:rsidRDefault="00D42F8C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D42F8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  <w:r w:rsidRPr="00577DA9">
        <w:rPr>
          <w:rFonts w:ascii="Times New Roman" w:hAnsi="Times New Roman" w:cs="Times New Roman"/>
          <w:sz w:val="28"/>
          <w:szCs w:val="28"/>
        </w:rPr>
        <w:t>………</w:t>
      </w:r>
      <w:r w:rsidR="00577DA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</w:t>
      </w:r>
    </w:p>
    <w:p w14:paraId="29E7CBB3" w14:textId="296B45D7" w:rsidR="00D42F8C" w:rsidRPr="00D42F8C" w:rsidRDefault="00D42F8C" w:rsidP="00D42F8C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D42F8C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Alcǎtuieşte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enunțuri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cuvintele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D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odatǎ</w:t>
      </w:r>
      <w:proofErr w:type="spellEnd"/>
      <w:r w:rsidRPr="00D42F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="00A81C29" w:rsidRPr="00577D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cȃnte</w:t>
      </w:r>
      <w:proofErr w:type="spellEnd"/>
      <w:r w:rsidRPr="00D42F8C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Pr="00D42F8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790C3F" w:rsidRPr="00790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>numai</w:t>
      </w:r>
      <w:proofErr w:type="spellEnd"/>
      <w:r w:rsidR="00790C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fie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scrise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altfel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decȃt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8C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D42F8C">
        <w:rPr>
          <w:rFonts w:ascii="Times New Roman" w:hAnsi="Times New Roman" w:cs="Times New Roman"/>
          <w:sz w:val="28"/>
          <w:szCs w:val="28"/>
        </w:rPr>
        <w:t xml:space="preserve"> text.</w:t>
      </w:r>
    </w:p>
    <w:p w14:paraId="725A866C" w14:textId="1B5BAC6C" w:rsidR="00684B55" w:rsidRPr="00577DA9" w:rsidRDefault="00A81C29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77DA9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F6FD7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14:paraId="0B6087DE" w14:textId="4DAA3742" w:rsidR="00A81C29" w:rsidRPr="00A81C29" w:rsidRDefault="00A81C29" w:rsidP="00A81C29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A81C29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Transformǎ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urmatoarele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cuvinte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ȋn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adjective:</w:t>
      </w:r>
    </w:p>
    <w:p w14:paraId="1149151C" w14:textId="15ED3065" w:rsidR="00A81C29" w:rsidRPr="00A81C29" w:rsidRDefault="00A81C29" w:rsidP="00A81C29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A81C29">
        <w:rPr>
          <w:rFonts w:ascii="Times New Roman" w:hAnsi="Times New Roman" w:cs="Times New Roman"/>
          <w:sz w:val="28"/>
          <w:szCs w:val="28"/>
        </w:rPr>
        <w:t xml:space="preserve">vis ……………….                                          </w:t>
      </w:r>
      <w:r w:rsidR="00577DA9">
        <w:rPr>
          <w:rFonts w:ascii="Times New Roman" w:hAnsi="Times New Roman" w:cs="Times New Roman"/>
          <w:sz w:val="28"/>
          <w:szCs w:val="28"/>
        </w:rPr>
        <w:t xml:space="preserve">    </w:t>
      </w:r>
      <w:r w:rsidRPr="00A81C2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ȋntuneric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>………………</w:t>
      </w:r>
      <w:proofErr w:type="gramStart"/>
      <w:r w:rsidRPr="00A81C29">
        <w:rPr>
          <w:rFonts w:ascii="Times New Roman" w:hAnsi="Times New Roman" w:cs="Times New Roman"/>
          <w:sz w:val="28"/>
          <w:szCs w:val="28"/>
        </w:rPr>
        <w:t>…..</w:t>
      </w:r>
      <w:proofErr w:type="gramEnd"/>
    </w:p>
    <w:p w14:paraId="3BBB9542" w14:textId="1616B96B" w:rsidR="00A81C29" w:rsidRPr="00A81C29" w:rsidRDefault="00A81C29" w:rsidP="00A81C29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A81C29">
        <w:rPr>
          <w:rFonts w:ascii="Times New Roman" w:hAnsi="Times New Roman" w:cs="Times New Roman"/>
          <w:sz w:val="28"/>
          <w:szCs w:val="28"/>
        </w:rPr>
        <w:t>spumǎ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>………………</w:t>
      </w:r>
      <w:r w:rsidRPr="00A81C2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 w:rsidRPr="00577D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aer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>………………………...</w:t>
      </w:r>
    </w:p>
    <w:p w14:paraId="614E47E2" w14:textId="77777777" w:rsidR="00684B55" w:rsidRPr="00577DA9" w:rsidRDefault="00684B55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</w:p>
    <w:p w14:paraId="0CCC8F12" w14:textId="5838F7D9" w:rsidR="00A81C29" w:rsidRDefault="00A81C29" w:rsidP="00A81C29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i/>
          <w:iCs/>
          <w:sz w:val="28"/>
          <w:szCs w:val="28"/>
        </w:rPr>
      </w:pPr>
      <w:r w:rsidRPr="00A81C29"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Completeaza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spatiile</w:t>
      </w:r>
      <w:proofErr w:type="spellEnd"/>
      <w:r w:rsidRPr="00577DA9">
        <w:rPr>
          <w:rFonts w:ascii="Times New Roman" w:hAnsi="Times New Roman" w:cs="Times New Roman"/>
          <w:sz w:val="28"/>
          <w:szCs w:val="28"/>
        </w:rPr>
        <w:t>,</w:t>
      </w:r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folosind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cuvintele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i/>
          <w:iCs/>
          <w:sz w:val="28"/>
          <w:szCs w:val="28"/>
        </w:rPr>
        <w:t>odatǎ</w:t>
      </w:r>
      <w:proofErr w:type="spellEnd"/>
      <w:r w:rsidRPr="00A81C29">
        <w:rPr>
          <w:rFonts w:ascii="Times New Roman" w:hAnsi="Times New Roman" w:cs="Times New Roman"/>
          <w:i/>
          <w:iCs/>
          <w:sz w:val="28"/>
          <w:szCs w:val="28"/>
        </w:rPr>
        <w:t>/o data</w:t>
      </w:r>
      <w:r w:rsidR="00EB7940">
        <w:rPr>
          <w:rFonts w:ascii="Times New Roman" w:hAnsi="Times New Roman" w:cs="Times New Roman"/>
          <w:i/>
          <w:iCs/>
          <w:sz w:val="28"/>
          <w:szCs w:val="28"/>
        </w:rPr>
        <w:t xml:space="preserve">/ </w:t>
      </w:r>
      <w:proofErr w:type="spellStart"/>
      <w:r w:rsidR="00EB7940">
        <w:rPr>
          <w:rFonts w:ascii="Times New Roman" w:hAnsi="Times New Roman" w:cs="Times New Roman"/>
          <w:i/>
          <w:iCs/>
          <w:sz w:val="28"/>
          <w:szCs w:val="28"/>
        </w:rPr>
        <w:t>demult</w:t>
      </w:r>
      <w:proofErr w:type="spellEnd"/>
      <w:r w:rsidR="00EB7940">
        <w:rPr>
          <w:rFonts w:ascii="Times New Roman" w:hAnsi="Times New Roman" w:cs="Times New Roman"/>
          <w:i/>
          <w:iCs/>
          <w:sz w:val="28"/>
          <w:szCs w:val="28"/>
        </w:rPr>
        <w:t xml:space="preserve">/ de </w:t>
      </w:r>
      <w:proofErr w:type="spellStart"/>
      <w:r w:rsidR="00EB7940">
        <w:rPr>
          <w:rFonts w:ascii="Times New Roman" w:hAnsi="Times New Roman" w:cs="Times New Roman"/>
          <w:i/>
          <w:iCs/>
          <w:sz w:val="28"/>
          <w:szCs w:val="28"/>
        </w:rPr>
        <w:t>mult</w:t>
      </w:r>
      <w:proofErr w:type="spellEnd"/>
    </w:p>
    <w:p w14:paraId="551EFF67" w14:textId="77777777" w:rsidR="00EB7940" w:rsidRPr="00A81C29" w:rsidRDefault="00EB7940" w:rsidP="00A81C29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</w:p>
    <w:p w14:paraId="1E996F32" w14:textId="6EFE4A75" w:rsidR="00A81C29" w:rsidRPr="00A81C29" w:rsidRDefault="00A81C29" w:rsidP="00A81C29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A81C29">
        <w:rPr>
          <w:rFonts w:ascii="Times New Roman" w:hAnsi="Times New Roman" w:cs="Times New Roman"/>
          <w:sz w:val="28"/>
          <w:szCs w:val="28"/>
        </w:rPr>
        <w:t xml:space="preserve">Mi-am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verificat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testul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ȋncǎ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……………  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Plecați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……………….ca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sǎ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A81C29">
        <w:rPr>
          <w:rFonts w:ascii="Times New Roman" w:hAnsi="Times New Roman" w:cs="Times New Roman"/>
          <w:sz w:val="28"/>
          <w:szCs w:val="28"/>
        </w:rPr>
        <w:t>ȋntȃrziați</w:t>
      </w:r>
      <w:proofErr w:type="spellEnd"/>
      <w:r w:rsidRPr="00A81C29">
        <w:rPr>
          <w:rFonts w:ascii="Times New Roman" w:hAnsi="Times New Roman" w:cs="Times New Roman"/>
          <w:sz w:val="28"/>
          <w:szCs w:val="28"/>
        </w:rPr>
        <w:t>.</w:t>
      </w:r>
    </w:p>
    <w:p w14:paraId="188117B2" w14:textId="00158C70" w:rsidR="00684B55" w:rsidRPr="00577DA9" w:rsidRDefault="00CF6FD7" w:rsidP="000C03F4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 trait 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….un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moş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babǎ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Cȃt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…………………a </w:t>
      </w:r>
      <w:proofErr w:type="spellStart"/>
      <w:r>
        <w:rPr>
          <w:rFonts w:ascii="Times New Roman" w:hAnsi="Times New Roman" w:cs="Times New Roman"/>
          <w:sz w:val="28"/>
          <w:szCs w:val="28"/>
        </w:rPr>
        <w:t>plouat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zilele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astea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33D08018" w14:textId="77777777" w:rsidR="005335BB" w:rsidRDefault="005335BB" w:rsidP="00496F5F">
      <w:pPr>
        <w:pBdr>
          <w:bottom w:val="single" w:sz="12" w:space="3" w:color="auto"/>
        </w:pBd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FBDEA76" w14:textId="6CB25178" w:rsidR="005335BB" w:rsidRDefault="00EB7940" w:rsidP="00EB7940">
      <w:pPr>
        <w:pBdr>
          <w:bottom w:val="single" w:sz="12" w:space="3" w:color="auto"/>
        </w:pBd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2C0AE2" wp14:editId="64E8F33D">
            <wp:simplePos x="0" y="0"/>
            <wp:positionH relativeFrom="column">
              <wp:posOffset>4781550</wp:posOffset>
            </wp:positionH>
            <wp:positionV relativeFrom="paragraph">
              <wp:posOffset>167640</wp:posOffset>
            </wp:positionV>
            <wp:extent cx="981075" cy="981075"/>
            <wp:effectExtent l="0" t="0" r="9525" b="9525"/>
            <wp:wrapSquare wrapText="bothSides"/>
            <wp:docPr id="5" name="Picture 2" descr="Great job star&quot; Sticker for Sale by Hailey Gabrielson | Redbub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eat job star&quot; Sticker for Sale by Hailey Gabrielson | Redbubb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E3E3B8" w14:textId="098C76B2" w:rsidR="005335BB" w:rsidRDefault="005335BB" w:rsidP="00496F5F">
      <w:pPr>
        <w:pBdr>
          <w:bottom w:val="single" w:sz="12" w:space="3" w:color="auto"/>
        </w:pBd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564DF97" w14:textId="1653E159" w:rsidR="005335BB" w:rsidRDefault="005335BB" w:rsidP="00496F5F">
      <w:pPr>
        <w:pBdr>
          <w:bottom w:val="single" w:sz="12" w:space="3" w:color="auto"/>
        </w:pBd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C625C5C" w14:textId="77777777" w:rsidR="005335BB" w:rsidRDefault="005335BB" w:rsidP="00496F5F">
      <w:pPr>
        <w:pBdr>
          <w:bottom w:val="single" w:sz="12" w:space="3" w:color="auto"/>
        </w:pBd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3DD0FE3" w14:textId="77777777" w:rsidR="005335BB" w:rsidRDefault="005335BB" w:rsidP="00496F5F">
      <w:pPr>
        <w:pBdr>
          <w:bottom w:val="single" w:sz="12" w:space="3" w:color="auto"/>
        </w:pBdr>
        <w:tabs>
          <w:tab w:val="left" w:pos="990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5335BB" w:rsidSect="0042200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37DFD" w14:textId="77777777" w:rsidR="00A01A6D" w:rsidRDefault="00A01A6D" w:rsidP="00A07158">
      <w:pPr>
        <w:spacing w:after="0" w:line="240" w:lineRule="auto"/>
      </w:pPr>
      <w:r>
        <w:separator/>
      </w:r>
    </w:p>
  </w:endnote>
  <w:endnote w:type="continuationSeparator" w:id="0">
    <w:p w14:paraId="0ED330E9" w14:textId="77777777" w:rsidR="00A01A6D" w:rsidRDefault="00A01A6D" w:rsidP="00A07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5DB84" w14:textId="021D6819" w:rsidR="00D84FC9" w:rsidRPr="00577DA9" w:rsidRDefault="00577DA9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</w:t>
    </w:r>
    <w:r w:rsidR="00E83534" w:rsidRPr="00577DA9">
      <w:rPr>
        <w:rFonts w:ascii="Times New Roman" w:hAnsi="Times New Roman" w:cs="Times New Roman"/>
        <w:sz w:val="24"/>
        <w:szCs w:val="24"/>
      </w:rPr>
      <w:t>P</w:t>
    </w:r>
    <w:r w:rsidR="00D84FC9" w:rsidRPr="00577DA9">
      <w:rPr>
        <w:rFonts w:ascii="Times New Roman" w:hAnsi="Times New Roman" w:cs="Times New Roman"/>
        <w:sz w:val="24"/>
        <w:szCs w:val="24"/>
      </w:rPr>
      <w:t xml:space="preserve">rof. Daniela </w:t>
    </w:r>
    <w:proofErr w:type="spellStart"/>
    <w:r w:rsidR="00D84FC9" w:rsidRPr="00577DA9">
      <w:rPr>
        <w:rFonts w:ascii="Times New Roman" w:hAnsi="Times New Roman" w:cs="Times New Roman"/>
        <w:sz w:val="24"/>
        <w:szCs w:val="24"/>
      </w:rPr>
      <w:t>Iordǎchel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5E79" w14:textId="77777777" w:rsidR="00A01A6D" w:rsidRDefault="00A01A6D" w:rsidP="00A07158">
      <w:pPr>
        <w:spacing w:after="0" w:line="240" w:lineRule="auto"/>
      </w:pPr>
      <w:r>
        <w:separator/>
      </w:r>
    </w:p>
  </w:footnote>
  <w:footnote w:type="continuationSeparator" w:id="0">
    <w:p w14:paraId="28896D68" w14:textId="77777777" w:rsidR="00A01A6D" w:rsidRDefault="00A01A6D" w:rsidP="00A07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D7B5" w14:textId="09E2FD72" w:rsidR="00A07158" w:rsidRDefault="00A07158" w:rsidP="00A07158">
    <w:pPr>
      <w:pStyle w:val="Header"/>
      <w:tabs>
        <w:tab w:val="clear" w:pos="4680"/>
        <w:tab w:val="clear" w:pos="9360"/>
        <w:tab w:val="left" w:pos="74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67119"/>
    <w:multiLevelType w:val="hybridMultilevel"/>
    <w:tmpl w:val="62F82358"/>
    <w:lvl w:ilvl="0" w:tplc="8EAAA3B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B480B"/>
    <w:multiLevelType w:val="hybridMultilevel"/>
    <w:tmpl w:val="3ED60D18"/>
    <w:lvl w:ilvl="0" w:tplc="2052363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97679110">
    <w:abstractNumId w:val="0"/>
  </w:num>
  <w:num w:numId="2" w16cid:durableId="1184514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90"/>
    <w:rsid w:val="000C03F4"/>
    <w:rsid w:val="000F6711"/>
    <w:rsid w:val="001A609A"/>
    <w:rsid w:val="001D536A"/>
    <w:rsid w:val="001E69A2"/>
    <w:rsid w:val="00347C4E"/>
    <w:rsid w:val="0039611B"/>
    <w:rsid w:val="003A0F81"/>
    <w:rsid w:val="0042200E"/>
    <w:rsid w:val="00477A66"/>
    <w:rsid w:val="00496F5F"/>
    <w:rsid w:val="004F644F"/>
    <w:rsid w:val="005011B5"/>
    <w:rsid w:val="005335BB"/>
    <w:rsid w:val="00577DA9"/>
    <w:rsid w:val="00684B55"/>
    <w:rsid w:val="006E48F8"/>
    <w:rsid w:val="00790C3F"/>
    <w:rsid w:val="008959B2"/>
    <w:rsid w:val="00974090"/>
    <w:rsid w:val="009C2FE9"/>
    <w:rsid w:val="00A01A6D"/>
    <w:rsid w:val="00A07158"/>
    <w:rsid w:val="00A700C4"/>
    <w:rsid w:val="00A81C29"/>
    <w:rsid w:val="00B85AB0"/>
    <w:rsid w:val="00BE5408"/>
    <w:rsid w:val="00C57AA9"/>
    <w:rsid w:val="00CF6FD7"/>
    <w:rsid w:val="00D42F8C"/>
    <w:rsid w:val="00D56C09"/>
    <w:rsid w:val="00D84FC9"/>
    <w:rsid w:val="00DD0027"/>
    <w:rsid w:val="00DE6B31"/>
    <w:rsid w:val="00E83534"/>
    <w:rsid w:val="00EB7940"/>
    <w:rsid w:val="00FE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2AA1"/>
  <w15:chartTrackingRefBased/>
  <w15:docId w15:val="{80C18CCD-B112-43D6-B07A-62B09B1BD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158"/>
  </w:style>
  <w:style w:type="paragraph" w:styleId="Footer">
    <w:name w:val="footer"/>
    <w:basedOn w:val="Normal"/>
    <w:link w:val="FooterChar"/>
    <w:uiPriority w:val="99"/>
    <w:unhideWhenUsed/>
    <w:rsid w:val="00A07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158"/>
  </w:style>
  <w:style w:type="paragraph" w:styleId="ListParagraph">
    <w:name w:val="List Paragraph"/>
    <w:basedOn w:val="Normal"/>
    <w:uiPriority w:val="34"/>
    <w:qFormat/>
    <w:rsid w:val="00A70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FDA87-4163-4A81-B4AC-CDFE3DFD4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Genu</dc:creator>
  <cp:keywords/>
  <dc:description/>
  <cp:lastModifiedBy>Genu</cp:lastModifiedBy>
  <cp:revision>4</cp:revision>
  <dcterms:created xsi:type="dcterms:W3CDTF">2023-10-07T15:52:00Z</dcterms:created>
  <dcterms:modified xsi:type="dcterms:W3CDTF">2023-10-08T13:04:00Z</dcterms:modified>
</cp:coreProperties>
</file>